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BA" w:rsidRDefault="00A526BA" w:rsidP="00A526BA"/>
    <w:p w:rsidR="00A526BA" w:rsidRDefault="00A526BA" w:rsidP="00A526BA">
      <w:r>
        <w:t>Stretnutie rodákov na youtube 2016</w:t>
      </w:r>
    </w:p>
    <w:p w:rsidR="00A526BA" w:rsidRDefault="00A526BA" w:rsidP="00A526BA"/>
    <w:p w:rsidR="00A526BA" w:rsidRDefault="000E46E3" w:rsidP="00A526BA">
      <w:r>
        <w:t>Prvá časť</w:t>
      </w:r>
    </w:p>
    <w:p w:rsidR="000E46E3" w:rsidRDefault="000E46E3" w:rsidP="00A526BA"/>
    <w:p w:rsidR="00A526BA" w:rsidRDefault="00194ADE" w:rsidP="00A526BA">
      <w:hyperlink r:id="rId4" w:history="1">
        <w:r w:rsidR="00A526BA">
          <w:rPr>
            <w:rStyle w:val="Hypertextovodkaz"/>
          </w:rPr>
          <w:t>https://www.youtube.com/watch?v=P5pZCjZaZBY</w:t>
        </w:r>
      </w:hyperlink>
    </w:p>
    <w:p w:rsidR="00A526BA" w:rsidRDefault="00A526BA" w:rsidP="00A526BA"/>
    <w:p w:rsidR="00A526BA" w:rsidRDefault="00A526BA" w:rsidP="00A526BA">
      <w:r>
        <w:t>a druh</w:t>
      </w:r>
      <w:r w:rsidR="000E46E3">
        <w:t>á</w:t>
      </w:r>
      <w:r>
        <w:t xml:space="preserve"> </w:t>
      </w:r>
      <w:r w:rsidR="000E46E3">
        <w:t>časť</w:t>
      </w:r>
    </w:p>
    <w:p w:rsidR="00A526BA" w:rsidRDefault="00A526BA" w:rsidP="00A526BA"/>
    <w:p w:rsidR="00A526BA" w:rsidRDefault="00194ADE" w:rsidP="00A526BA">
      <w:hyperlink r:id="rId5" w:history="1">
        <w:r w:rsidR="00A526BA">
          <w:rPr>
            <w:rStyle w:val="Hypertextovodkaz"/>
          </w:rPr>
          <w:t>https://www.youtube.com/watch?v=XXawn78vsK0</w:t>
        </w:r>
      </w:hyperlink>
    </w:p>
    <w:p w:rsidR="00434FFD" w:rsidRDefault="00434FFD"/>
    <w:sectPr w:rsidR="00434FFD" w:rsidSect="0043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26BA"/>
    <w:rsid w:val="000E46E3"/>
    <w:rsid w:val="00194ADE"/>
    <w:rsid w:val="00434FFD"/>
    <w:rsid w:val="004F4927"/>
    <w:rsid w:val="0098670A"/>
    <w:rsid w:val="00A526BA"/>
    <w:rsid w:val="00B24742"/>
    <w:rsid w:val="00FA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6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Xawn78vsK0" TargetMode="External"/><Relationship Id="rId4" Type="http://schemas.openxmlformats.org/officeDocument/2006/relationships/hyperlink" Target="https://www.youtube.com/watch?v=P5pZCjZaZB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Potanko</dc:creator>
  <cp:lastModifiedBy>Jozef Potanko</cp:lastModifiedBy>
  <cp:revision>3</cp:revision>
  <dcterms:created xsi:type="dcterms:W3CDTF">2016-09-01T11:13:00Z</dcterms:created>
  <dcterms:modified xsi:type="dcterms:W3CDTF">2016-09-01T11:17:00Z</dcterms:modified>
</cp:coreProperties>
</file>