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279" w:tblpY="3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531CFD" w:rsidRPr="00A95460" w:rsidTr="001E7B35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531CFD" w:rsidRPr="00531CFD" w:rsidRDefault="00531CFD" w:rsidP="001E7B35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531CFD" w:rsidRPr="00531CFD" w:rsidRDefault="00531CFD" w:rsidP="001E7B35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531CFD" w:rsidRPr="00531CFD" w:rsidRDefault="00531CFD" w:rsidP="001E7B35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531CFD" w:rsidRPr="00531CFD" w:rsidRDefault="00531CFD" w:rsidP="001E7B35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531CFD" w:rsidRPr="00531CFD" w:rsidRDefault="00531CFD" w:rsidP="001E7B35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1E7B35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1E7B35" w:rsidRPr="00E61755" w:rsidRDefault="001E7B35" w:rsidP="001E7B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1E7B35" w:rsidRPr="00E61755" w:rsidRDefault="001E7B35" w:rsidP="001E7B35">
            <w:pPr>
              <w:spacing w:line="276" w:lineRule="auto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Kozubová Mária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C16F73" w:rsidTr="00C16F7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F73" w:rsidRDefault="00C16F73" w:rsidP="00C16F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C16F73" w:rsidTr="00C16F7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F73" w:rsidRDefault="00C16F73" w:rsidP="00C16F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C16F73" w:rsidTr="00C16F7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F73" w:rsidRDefault="00C16F73" w:rsidP="00C16F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C16F73" w:rsidTr="00C16F7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F73" w:rsidRDefault="00C16F73" w:rsidP="00C16F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1E7B35" w:rsidRPr="00E61755" w:rsidRDefault="001E7B35" w:rsidP="001E7B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1E7B35" w:rsidRPr="00E61755" w:rsidRDefault="001E7B35" w:rsidP="001E7B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30.01.2001</w:t>
            </w:r>
          </w:p>
        </w:tc>
        <w:tc>
          <w:tcPr>
            <w:tcW w:w="1384" w:type="dxa"/>
          </w:tcPr>
          <w:p w:rsidR="001E7B35" w:rsidRPr="00E61755" w:rsidRDefault="001E7B35" w:rsidP="001E7B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82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61755">
              <w:rPr>
                <w:sz w:val="28"/>
                <w:szCs w:val="28"/>
              </w:rPr>
              <w:t>Soľava</w:t>
            </w:r>
            <w:proofErr w:type="spellEnd"/>
            <w:r w:rsidRPr="00E61755">
              <w:rPr>
                <w:sz w:val="28"/>
                <w:szCs w:val="28"/>
              </w:rPr>
              <w:t xml:space="preserve"> Ondrej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27.03.2001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72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61755">
              <w:rPr>
                <w:sz w:val="28"/>
                <w:szCs w:val="28"/>
              </w:rPr>
              <w:t>Rušinová</w:t>
            </w:r>
            <w:proofErr w:type="spellEnd"/>
            <w:r w:rsidRPr="00E61755"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09.04.2001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90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61755">
              <w:rPr>
                <w:sz w:val="28"/>
                <w:szCs w:val="28"/>
              </w:rPr>
              <w:t>Mušinská</w:t>
            </w:r>
            <w:proofErr w:type="spellEnd"/>
            <w:r w:rsidRPr="00E61755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10.04.2001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70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61755">
              <w:rPr>
                <w:sz w:val="28"/>
                <w:szCs w:val="28"/>
              </w:rPr>
              <w:t>Leščáková</w:t>
            </w:r>
            <w:proofErr w:type="spellEnd"/>
            <w:r w:rsidRPr="00E61755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10.05.2001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70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61755">
              <w:rPr>
                <w:sz w:val="28"/>
                <w:szCs w:val="28"/>
              </w:rPr>
              <w:t>Džurňáková</w:t>
            </w:r>
            <w:proofErr w:type="spellEnd"/>
            <w:r w:rsidRPr="00E61755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13.05.2001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91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61755">
              <w:rPr>
                <w:sz w:val="28"/>
                <w:szCs w:val="28"/>
              </w:rPr>
              <w:t>Džurňáková</w:t>
            </w:r>
            <w:proofErr w:type="spellEnd"/>
            <w:r w:rsidRPr="00E61755">
              <w:rPr>
                <w:sz w:val="28"/>
                <w:szCs w:val="28"/>
              </w:rPr>
              <w:t xml:space="preserve"> Lujza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11.07.2001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59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61755">
              <w:rPr>
                <w:sz w:val="28"/>
                <w:szCs w:val="28"/>
              </w:rPr>
              <w:t>Žifčáková</w:t>
            </w:r>
            <w:proofErr w:type="spellEnd"/>
            <w:r w:rsidRPr="00E61755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16.11.2001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81 r.</w:t>
            </w:r>
          </w:p>
        </w:tc>
      </w:tr>
      <w:tr w:rsidR="00C16F73" w:rsidRPr="001E7B35" w:rsidTr="001E7B35">
        <w:trPr>
          <w:trHeight w:hRule="exact" w:val="454"/>
        </w:trPr>
        <w:tc>
          <w:tcPr>
            <w:tcW w:w="1275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6175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C16F73" w:rsidRPr="00E61755" w:rsidRDefault="00C16F73" w:rsidP="00C16F73">
            <w:pPr>
              <w:spacing w:line="276" w:lineRule="auto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Pompa Michal</w:t>
            </w:r>
          </w:p>
        </w:tc>
        <w:tc>
          <w:tcPr>
            <w:tcW w:w="2301" w:type="dxa"/>
            <w:hideMark/>
          </w:tcPr>
          <w:p w:rsidR="00C16F73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29.12.2001</w:t>
            </w:r>
          </w:p>
        </w:tc>
        <w:tc>
          <w:tcPr>
            <w:tcW w:w="1384" w:type="dxa"/>
          </w:tcPr>
          <w:p w:rsidR="00C16F73" w:rsidRPr="00E61755" w:rsidRDefault="00C16F73" w:rsidP="00C16F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1755">
              <w:rPr>
                <w:sz w:val="28"/>
                <w:szCs w:val="28"/>
              </w:rPr>
              <w:t>41 r.</w:t>
            </w:r>
          </w:p>
        </w:tc>
      </w:tr>
    </w:tbl>
    <w:p w:rsidR="00C257C4" w:rsidRDefault="00512333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1E7B35">
                    <w:rPr>
                      <w:b/>
                      <w:color w:val="421C5E"/>
                      <w:sz w:val="32"/>
                      <w:szCs w:val="32"/>
                    </w:rPr>
                    <w:t>2001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1E7B35"/>
    <w:rsid w:val="00235C5E"/>
    <w:rsid w:val="00273B9E"/>
    <w:rsid w:val="00285FD9"/>
    <w:rsid w:val="002A63C1"/>
    <w:rsid w:val="002C0510"/>
    <w:rsid w:val="00375F46"/>
    <w:rsid w:val="005005EE"/>
    <w:rsid w:val="00512333"/>
    <w:rsid w:val="00526CDA"/>
    <w:rsid w:val="00531CFD"/>
    <w:rsid w:val="005B26A3"/>
    <w:rsid w:val="00631F00"/>
    <w:rsid w:val="00657A40"/>
    <w:rsid w:val="006A3A90"/>
    <w:rsid w:val="006B0F2E"/>
    <w:rsid w:val="008007B5"/>
    <w:rsid w:val="00861FBB"/>
    <w:rsid w:val="008D0F90"/>
    <w:rsid w:val="008D7F2B"/>
    <w:rsid w:val="00983235"/>
    <w:rsid w:val="00985970"/>
    <w:rsid w:val="009B7C5F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BF2B18"/>
    <w:rsid w:val="00C00FB5"/>
    <w:rsid w:val="00C16F73"/>
    <w:rsid w:val="00C257C4"/>
    <w:rsid w:val="00C26DAC"/>
    <w:rsid w:val="00C30663"/>
    <w:rsid w:val="00C52B8E"/>
    <w:rsid w:val="00D1383A"/>
    <w:rsid w:val="00D51193"/>
    <w:rsid w:val="00DC484F"/>
    <w:rsid w:val="00E16172"/>
    <w:rsid w:val="00E52482"/>
    <w:rsid w:val="00E61755"/>
    <w:rsid w:val="00E9130C"/>
    <w:rsid w:val="00EF1D08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21</cp:revision>
  <cp:lastPrinted>2012-11-20T08:18:00Z</cp:lastPrinted>
  <dcterms:created xsi:type="dcterms:W3CDTF">2012-11-20T07:35:00Z</dcterms:created>
  <dcterms:modified xsi:type="dcterms:W3CDTF">2017-01-25T10:44:00Z</dcterms:modified>
</cp:coreProperties>
</file>