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D2" w:rsidRDefault="009A22D2" w:rsidP="008B1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D2C" w:rsidRPr="00B00D2C" w:rsidRDefault="00B00D2C" w:rsidP="00B00D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0D2C">
        <w:rPr>
          <w:rFonts w:ascii="Times New Roman" w:hAnsi="Times New Roman" w:cs="Times New Roman"/>
          <w:b/>
          <w:sz w:val="24"/>
          <w:szCs w:val="24"/>
        </w:rPr>
        <w:t>Inventarizačná 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obce Toporec</w:t>
      </w:r>
    </w:p>
    <w:p w:rsidR="00B00D2C" w:rsidRDefault="00B00D2C" w:rsidP="008B1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D2C" w:rsidRDefault="00B00D2C" w:rsidP="008B1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22D2" w:rsidRPr="009A22D2" w:rsidRDefault="009A22D2" w:rsidP="009A22D2">
      <w:pPr>
        <w:pStyle w:val="Odstavecseseznamem"/>
        <w:numPr>
          <w:ilvl w:val="0"/>
          <w:numId w:val="1"/>
        </w:numPr>
      </w:pPr>
      <w:r w:rsidRPr="009A22D2">
        <w:t xml:space="preserve">Na vykonanie inventarizácie nehnuteľného majetku : </w:t>
      </w:r>
      <w:r w:rsidRPr="009A22D2">
        <w:rPr>
          <w:b/>
        </w:rPr>
        <w:t>stavby a pozemky</w:t>
      </w:r>
      <w:r w:rsidRPr="009A22D2">
        <w:t xml:space="preserve"> je poverená inventarizačná komisia v zložení:</w:t>
      </w:r>
    </w:p>
    <w:p w:rsidR="0040612A" w:rsidRPr="009A22D2" w:rsidRDefault="00C03BA9" w:rsidP="00C03B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predseda: 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2D2">
        <w:rPr>
          <w:rFonts w:ascii="Times New Roman" w:hAnsi="Times New Roman" w:cs="Times New Roman"/>
          <w:sz w:val="24"/>
          <w:szCs w:val="24"/>
        </w:rPr>
        <w:t xml:space="preserve"> </w:t>
      </w:r>
      <w:r w:rsidR="009A22D2" w:rsidRPr="009A22D2">
        <w:rPr>
          <w:rFonts w:ascii="Times New Roman" w:hAnsi="Times New Roman" w:cs="Times New Roman"/>
          <w:sz w:val="24"/>
          <w:szCs w:val="24"/>
        </w:rPr>
        <w:t xml:space="preserve">členovia:   Anna </w:t>
      </w:r>
      <w:proofErr w:type="spellStart"/>
      <w:r w:rsidR="009A22D2" w:rsidRPr="009A22D2">
        <w:rPr>
          <w:rFonts w:ascii="Times New Roman" w:hAnsi="Times New Roman" w:cs="Times New Roman"/>
          <w:sz w:val="24"/>
          <w:szCs w:val="24"/>
        </w:rPr>
        <w:t>Koršňáková</w:t>
      </w:r>
      <w:proofErr w:type="spellEnd"/>
      <w:r w:rsidR="009A22D2" w:rsidRPr="009A22D2">
        <w:rPr>
          <w:rFonts w:ascii="Times New Roman" w:hAnsi="Times New Roman" w:cs="Times New Roman"/>
          <w:sz w:val="24"/>
          <w:szCs w:val="24"/>
        </w:rPr>
        <w:t xml:space="preserve"> </w:t>
      </w:r>
      <w:r w:rsidR="009A22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Vladímír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9A22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A22D2" w:rsidRPr="009A22D2" w:rsidRDefault="009A22D2" w:rsidP="009A22D2">
      <w:pPr>
        <w:pStyle w:val="Odstavecseseznamem"/>
        <w:numPr>
          <w:ilvl w:val="0"/>
          <w:numId w:val="1"/>
        </w:numPr>
      </w:pPr>
      <w:r w:rsidRPr="009A22D2">
        <w:t xml:space="preserve">Na vykonanie inventarizácie </w:t>
      </w:r>
      <w:r w:rsidRPr="009A22D2">
        <w:rPr>
          <w:b/>
        </w:rPr>
        <w:t>v budove obecného úradu</w:t>
      </w:r>
      <w:r w:rsidRPr="009A22D2">
        <w:t xml:space="preserve"> </w:t>
      </w:r>
      <w:r w:rsidRPr="009A22D2">
        <w:rPr>
          <w:b/>
        </w:rPr>
        <w:t>a zdravotného strediska</w:t>
      </w:r>
      <w:r w:rsidRPr="009A22D2">
        <w:t xml:space="preserve"> je poverená inventarizačná komisia v zložení:</w:t>
      </w:r>
    </w:p>
    <w:p w:rsidR="002B1642" w:rsidRPr="009A22D2" w:rsidRDefault="009A22D2" w:rsidP="0040612A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>predseda:  Ing. Miroslav Pompa</w:t>
      </w:r>
      <w:r w:rsidR="0040612A">
        <w:rPr>
          <w:rFonts w:ascii="Times New Roman" w:hAnsi="Times New Roman" w:cs="Times New Roman"/>
          <w:sz w:val="24"/>
          <w:szCs w:val="24"/>
        </w:rPr>
        <w:t xml:space="preserve"> </w:t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22D2">
        <w:rPr>
          <w:rFonts w:ascii="Times New Roman" w:hAnsi="Times New Roman" w:cs="Times New Roman"/>
          <w:sz w:val="24"/>
          <w:szCs w:val="24"/>
        </w:rPr>
        <w:t>členovia:   Mgr. Jozef Habiňák</w:t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  <w:t xml:space="preserve">         Mgr. Miroslav </w:t>
      </w:r>
      <w:proofErr w:type="spellStart"/>
      <w:r w:rsidR="0040612A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A22D2" w:rsidRPr="009A22D2" w:rsidRDefault="009A22D2" w:rsidP="009A22D2">
      <w:pPr>
        <w:pStyle w:val="Odstavecseseznamem"/>
        <w:numPr>
          <w:ilvl w:val="0"/>
          <w:numId w:val="1"/>
        </w:numPr>
      </w:pPr>
      <w:r w:rsidRPr="009A22D2">
        <w:t xml:space="preserve">Na vykonanie inventarizácie </w:t>
      </w:r>
      <w:r w:rsidRPr="009A22D2">
        <w:rPr>
          <w:b/>
        </w:rPr>
        <w:t>v budove požiarnej zbrojnice</w:t>
      </w:r>
      <w:r w:rsidRPr="009A22D2">
        <w:t xml:space="preserve"> je poverená inventarizačná komisia v zložení:</w:t>
      </w:r>
    </w:p>
    <w:p w:rsidR="009A22D2" w:rsidRPr="009A22D2" w:rsidRDefault="009A22D2" w:rsidP="009A22D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predseda:  </w:t>
      </w:r>
      <w:r w:rsidR="001D1821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1D1821">
        <w:rPr>
          <w:rFonts w:ascii="Times New Roman" w:hAnsi="Times New Roman" w:cs="Times New Roman"/>
          <w:sz w:val="24"/>
          <w:szCs w:val="24"/>
        </w:rPr>
        <w:t>Dragošek</w:t>
      </w:r>
      <w:proofErr w:type="spellEnd"/>
    </w:p>
    <w:p w:rsidR="009A22D2" w:rsidRPr="009A22D2" w:rsidRDefault="009A22D2" w:rsidP="0040612A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členovia:  </w:t>
      </w:r>
      <w:r w:rsidR="002B1642">
        <w:rPr>
          <w:rFonts w:ascii="Times New Roman" w:hAnsi="Times New Roman" w:cs="Times New Roman"/>
          <w:sz w:val="24"/>
          <w:szCs w:val="24"/>
        </w:rPr>
        <w:t xml:space="preserve">Bc. Peter </w:t>
      </w:r>
      <w:proofErr w:type="spellStart"/>
      <w:r w:rsidR="002B1642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  <w:t xml:space="preserve">        Peter </w:t>
      </w:r>
      <w:proofErr w:type="spellStart"/>
      <w:r w:rsidR="0040612A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40612A">
        <w:rPr>
          <w:rFonts w:ascii="Times New Roman" w:hAnsi="Times New Roman" w:cs="Times New Roman"/>
          <w:sz w:val="24"/>
          <w:szCs w:val="24"/>
        </w:rPr>
        <w:t xml:space="preserve"> 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</w:t>
      </w:r>
      <w:r w:rsidR="0040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346D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A22D2" w:rsidRPr="0040612A" w:rsidRDefault="0040612A" w:rsidP="0040612A">
      <w:pPr>
        <w:rPr>
          <w:rFonts w:ascii="Times New Roman" w:hAnsi="Times New Roman" w:cs="Times New Roman"/>
          <w:sz w:val="24"/>
          <w:szCs w:val="24"/>
        </w:rPr>
      </w:pPr>
      <w:r w:rsidRPr="0040612A">
        <w:rPr>
          <w:rFonts w:ascii="Times New Roman" w:hAnsi="Times New Roman" w:cs="Times New Roman"/>
          <w:sz w:val="24"/>
          <w:szCs w:val="24"/>
        </w:rPr>
        <w:t>4.</w:t>
      </w:r>
      <w:r w:rsidR="009A22D2" w:rsidRPr="0040612A">
        <w:rPr>
          <w:rFonts w:ascii="Times New Roman" w:hAnsi="Times New Roman" w:cs="Times New Roman"/>
          <w:sz w:val="24"/>
          <w:szCs w:val="24"/>
        </w:rPr>
        <w:t xml:space="preserve">Na vykonanie inventarizácie </w:t>
      </w:r>
      <w:r w:rsidR="009A22D2" w:rsidRPr="0040612A">
        <w:rPr>
          <w:rFonts w:ascii="Times New Roman" w:hAnsi="Times New Roman" w:cs="Times New Roman"/>
          <w:b/>
          <w:sz w:val="24"/>
          <w:szCs w:val="24"/>
        </w:rPr>
        <w:t>v budove materskej školy</w:t>
      </w:r>
      <w:r w:rsidR="009A22D2" w:rsidRPr="0040612A">
        <w:rPr>
          <w:rFonts w:ascii="Times New Roman" w:hAnsi="Times New Roman" w:cs="Times New Roman"/>
          <w:sz w:val="24"/>
          <w:szCs w:val="24"/>
        </w:rPr>
        <w:t xml:space="preserve"> v obci a v</w:t>
      </w:r>
      <w:r w:rsidRPr="0040612A">
        <w:rPr>
          <w:rFonts w:ascii="Times New Roman" w:hAnsi="Times New Roman" w:cs="Times New Roman"/>
          <w:sz w:val="24"/>
          <w:szCs w:val="24"/>
        </w:rPr>
        <w:t> </w:t>
      </w:r>
      <w:r w:rsidR="009A22D2" w:rsidRPr="0040612A">
        <w:rPr>
          <w:rFonts w:ascii="Times New Roman" w:hAnsi="Times New Roman" w:cs="Times New Roman"/>
          <w:sz w:val="24"/>
          <w:szCs w:val="24"/>
        </w:rPr>
        <w:t>osade</w:t>
      </w:r>
      <w:r w:rsidRPr="0040612A">
        <w:rPr>
          <w:rFonts w:ascii="Times New Roman" w:hAnsi="Times New Roman" w:cs="Times New Roman"/>
          <w:sz w:val="24"/>
          <w:szCs w:val="24"/>
        </w:rPr>
        <w:t xml:space="preserve"> vrátane KC</w:t>
      </w:r>
      <w:r w:rsidR="009A22D2" w:rsidRPr="0040612A">
        <w:rPr>
          <w:rFonts w:ascii="Times New Roman" w:hAnsi="Times New Roman" w:cs="Times New Roman"/>
          <w:sz w:val="24"/>
          <w:szCs w:val="24"/>
        </w:rPr>
        <w:t xml:space="preserve"> je poverená táto inventarizačná komisia:</w:t>
      </w:r>
    </w:p>
    <w:p w:rsidR="009A22D2" w:rsidRPr="009A22D2" w:rsidRDefault="009A22D2" w:rsidP="0040612A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predseda:  </w:t>
      </w:r>
      <w:r w:rsidR="002B1642">
        <w:rPr>
          <w:rFonts w:ascii="Times New Roman" w:hAnsi="Times New Roman" w:cs="Times New Roman"/>
          <w:sz w:val="24"/>
          <w:szCs w:val="24"/>
        </w:rPr>
        <w:t>Mgr. Jozef Habiňák</w:t>
      </w:r>
      <w:r w:rsidR="0040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A22D2">
        <w:rPr>
          <w:rFonts w:ascii="Times New Roman" w:hAnsi="Times New Roman" w:cs="Times New Roman"/>
          <w:sz w:val="24"/>
          <w:szCs w:val="24"/>
        </w:rPr>
        <w:t xml:space="preserve">členovia:   </w:t>
      </w:r>
      <w:r w:rsidR="0040612A">
        <w:rPr>
          <w:rFonts w:ascii="Times New Roman" w:hAnsi="Times New Roman" w:cs="Times New Roman"/>
          <w:sz w:val="24"/>
          <w:szCs w:val="24"/>
        </w:rPr>
        <w:t>Jozef Pompa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</w:t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</w:r>
      <w:r w:rsidR="0040612A">
        <w:rPr>
          <w:rFonts w:ascii="Times New Roman" w:hAnsi="Times New Roman" w:cs="Times New Roman"/>
          <w:sz w:val="24"/>
          <w:szCs w:val="24"/>
        </w:rPr>
        <w:tab/>
        <w:t xml:space="preserve">         Michal Šoltés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22D2" w:rsidRPr="009A22D2" w:rsidRDefault="009A22D2" w:rsidP="009A22D2">
      <w:pPr>
        <w:pStyle w:val="Odstavecseseznamem"/>
        <w:numPr>
          <w:ilvl w:val="0"/>
          <w:numId w:val="1"/>
        </w:numPr>
      </w:pPr>
      <w:r w:rsidRPr="009A22D2">
        <w:t xml:space="preserve">Na vykonanie inventarizácie </w:t>
      </w:r>
      <w:r w:rsidRPr="009A22D2">
        <w:rPr>
          <w:b/>
        </w:rPr>
        <w:t>v budove kultúrneho domu</w:t>
      </w:r>
      <w:r w:rsidRPr="009A22D2">
        <w:t xml:space="preserve"> je poverená inventarizačná komisia v zložení:</w:t>
      </w:r>
    </w:p>
    <w:p w:rsidR="001D1821" w:rsidRDefault="0040612A" w:rsidP="0040612A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predseda:  </w:t>
      </w:r>
      <w:r>
        <w:rPr>
          <w:rFonts w:ascii="Times New Roman" w:hAnsi="Times New Roman" w:cs="Times New Roman"/>
          <w:sz w:val="24"/>
          <w:szCs w:val="24"/>
        </w:rPr>
        <w:tab/>
      </w:r>
      <w:r w:rsidR="001D1821" w:rsidRPr="009A22D2">
        <w:rPr>
          <w:rFonts w:ascii="Times New Roman" w:hAnsi="Times New Roman" w:cs="Times New Roman"/>
          <w:sz w:val="24"/>
          <w:szCs w:val="24"/>
        </w:rPr>
        <w:t>Mgr. Albín Fischer</w:t>
      </w:r>
    </w:p>
    <w:p w:rsidR="009A22D2" w:rsidRPr="009A22D2" w:rsidRDefault="009A22D2" w:rsidP="001D1821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členovia:   </w:t>
      </w:r>
      <w:r w:rsidR="001346D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1346DE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1346DE">
        <w:rPr>
          <w:rFonts w:ascii="Times New Roman" w:hAnsi="Times New Roman" w:cs="Times New Roman"/>
          <w:sz w:val="24"/>
          <w:szCs w:val="24"/>
        </w:rPr>
        <w:t xml:space="preserve">       </w:t>
      </w:r>
      <w:r w:rsidR="0040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612A">
        <w:rPr>
          <w:rFonts w:ascii="Times New Roman" w:hAnsi="Times New Roman" w:cs="Times New Roman"/>
          <w:sz w:val="24"/>
          <w:szCs w:val="24"/>
        </w:rPr>
        <w:t xml:space="preserve">  </w:t>
      </w:r>
      <w:r w:rsidR="001346DE">
        <w:rPr>
          <w:rFonts w:ascii="Times New Roman" w:hAnsi="Times New Roman" w:cs="Times New Roman"/>
          <w:sz w:val="24"/>
          <w:szCs w:val="24"/>
        </w:rPr>
        <w:tab/>
        <w:t xml:space="preserve">         Bc. Peter </w:t>
      </w:r>
      <w:proofErr w:type="spellStart"/>
      <w:r w:rsidR="001346DE">
        <w:rPr>
          <w:rFonts w:ascii="Times New Roman" w:hAnsi="Times New Roman" w:cs="Times New Roman"/>
          <w:sz w:val="24"/>
          <w:szCs w:val="24"/>
        </w:rPr>
        <w:t>Kačur</w:t>
      </w:r>
      <w:proofErr w:type="spellEnd"/>
    </w:p>
    <w:p w:rsidR="00034DB8" w:rsidRDefault="009A22D2" w:rsidP="00034DB8">
      <w:pPr>
        <w:pStyle w:val="Odstavecseseznamem"/>
        <w:numPr>
          <w:ilvl w:val="0"/>
          <w:numId w:val="1"/>
        </w:numPr>
      </w:pPr>
      <w:r w:rsidRPr="00B00D2C">
        <w:t>Na vykonanie inventarizácie v</w:t>
      </w:r>
      <w:r w:rsidR="00306BA2">
        <w:t> </w:t>
      </w:r>
      <w:r w:rsidRPr="00B00D2C">
        <w:t>CO</w:t>
      </w:r>
      <w:r w:rsidR="00306BA2">
        <w:t xml:space="preserve">, HM </w:t>
      </w:r>
      <w:r w:rsidR="005D60C0" w:rsidRPr="00B00D2C">
        <w:t xml:space="preserve"> </w:t>
      </w:r>
      <w:r w:rsidR="00A51703">
        <w:t>a dom smútku</w:t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D75D9F">
        <w:t xml:space="preserve">  predseda:</w:t>
      </w:r>
      <w:r w:rsidRPr="00B00D2C">
        <w:t xml:space="preserve"> Iveta </w:t>
      </w:r>
      <w:proofErr w:type="spellStart"/>
      <w:r w:rsidRPr="00B00D2C">
        <w:t>Šateková</w:t>
      </w:r>
      <w:proofErr w:type="spellEnd"/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Pr="00B00D2C">
        <w:t xml:space="preserve">členovia : Anna </w:t>
      </w:r>
      <w:proofErr w:type="spellStart"/>
      <w:r w:rsidRPr="00B00D2C">
        <w:t>Ko</w:t>
      </w:r>
      <w:r w:rsidR="00A51703">
        <w:t>r</w:t>
      </w:r>
      <w:r w:rsidRPr="00B00D2C">
        <w:t>šňáková</w:t>
      </w:r>
      <w:proofErr w:type="spellEnd"/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5D60C0" w:rsidRPr="00B00D2C">
        <w:tab/>
      </w:r>
      <w:r w:rsidR="00034DB8">
        <w:tab/>
      </w:r>
      <w:r w:rsidR="00034DB8">
        <w:tab/>
      </w:r>
      <w:proofErr w:type="spellStart"/>
      <w:r w:rsidR="00034DB8">
        <w:t>Mgr</w:t>
      </w:r>
      <w:proofErr w:type="spellEnd"/>
      <w:r w:rsidR="00034DB8">
        <w:t xml:space="preserve"> Jozef </w:t>
      </w:r>
      <w:proofErr w:type="spellStart"/>
      <w:r w:rsidR="00034DB8">
        <w:t>Habiňák</w:t>
      </w:r>
      <w:proofErr w:type="spellEnd"/>
      <w:r w:rsidR="005D60C0" w:rsidRPr="00B00D2C">
        <w:tab/>
      </w:r>
      <w:r w:rsidR="00B00D2C">
        <w:t xml:space="preserve">                    </w:t>
      </w:r>
      <w:r w:rsidR="00B00D2C">
        <w:tab/>
      </w:r>
      <w:r w:rsidR="00B00D2C">
        <w:tab/>
      </w:r>
    </w:p>
    <w:p w:rsidR="009A22D2" w:rsidRPr="009A22D2" w:rsidRDefault="009A22D2" w:rsidP="00034DB8">
      <w:pPr>
        <w:pStyle w:val="Odstavecseseznamem"/>
        <w:numPr>
          <w:ilvl w:val="0"/>
          <w:numId w:val="1"/>
        </w:numPr>
      </w:pPr>
      <w:r w:rsidRPr="009A22D2">
        <w:t>Menované inventarizačné komisie zodpovedajú za uskutočnenie inventúr podľa prideleného miesta a charakteru majetku.</w:t>
      </w:r>
      <w:r w:rsidR="0040612A">
        <w:t xml:space="preserve"> Termín do konca kalendárneho roka</w:t>
      </w:r>
    </w:p>
    <w:p w:rsidR="009A22D2" w:rsidRPr="009A22D2" w:rsidRDefault="009A22D2" w:rsidP="002B16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2D2" w:rsidRPr="009A22D2" w:rsidSect="00D6494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618"/>
    <w:multiLevelType w:val="hybridMultilevel"/>
    <w:tmpl w:val="BE789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781"/>
    <w:rsid w:val="00034DB8"/>
    <w:rsid w:val="000535F8"/>
    <w:rsid w:val="000604CF"/>
    <w:rsid w:val="0011626D"/>
    <w:rsid w:val="001346DE"/>
    <w:rsid w:val="001C2317"/>
    <w:rsid w:val="001C5CE6"/>
    <w:rsid w:val="001D1821"/>
    <w:rsid w:val="00205D41"/>
    <w:rsid w:val="00216177"/>
    <w:rsid w:val="00224747"/>
    <w:rsid w:val="0025146A"/>
    <w:rsid w:val="002B1642"/>
    <w:rsid w:val="002E591D"/>
    <w:rsid w:val="002F5DF4"/>
    <w:rsid w:val="00306BA2"/>
    <w:rsid w:val="003B3608"/>
    <w:rsid w:val="0040612A"/>
    <w:rsid w:val="00461EF1"/>
    <w:rsid w:val="00472E49"/>
    <w:rsid w:val="004920ED"/>
    <w:rsid w:val="00510996"/>
    <w:rsid w:val="005D60C0"/>
    <w:rsid w:val="005E424F"/>
    <w:rsid w:val="00610C61"/>
    <w:rsid w:val="006242DE"/>
    <w:rsid w:val="006B7729"/>
    <w:rsid w:val="007B2E3D"/>
    <w:rsid w:val="008A4A0B"/>
    <w:rsid w:val="008B19CD"/>
    <w:rsid w:val="008B7781"/>
    <w:rsid w:val="009A22D2"/>
    <w:rsid w:val="009B5FDC"/>
    <w:rsid w:val="009E6FDC"/>
    <w:rsid w:val="00A40E11"/>
    <w:rsid w:val="00A51703"/>
    <w:rsid w:val="00A95F36"/>
    <w:rsid w:val="00B00D2C"/>
    <w:rsid w:val="00B01B42"/>
    <w:rsid w:val="00B22D64"/>
    <w:rsid w:val="00B77620"/>
    <w:rsid w:val="00C03BA9"/>
    <w:rsid w:val="00D63C57"/>
    <w:rsid w:val="00D6494C"/>
    <w:rsid w:val="00D75D9F"/>
    <w:rsid w:val="00DB6DAE"/>
    <w:rsid w:val="00DE0001"/>
    <w:rsid w:val="00F85CEC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2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 SR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nay</cp:lastModifiedBy>
  <cp:revision>13</cp:revision>
  <cp:lastPrinted>2016-11-03T12:31:00Z</cp:lastPrinted>
  <dcterms:created xsi:type="dcterms:W3CDTF">2015-11-12T09:37:00Z</dcterms:created>
  <dcterms:modified xsi:type="dcterms:W3CDTF">2016-12-15T07:27:00Z</dcterms:modified>
</cp:coreProperties>
</file>